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附件3：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val="en-US" w:eastAsia="zh-CN" w:bidi="ar"/>
        </w:rPr>
        <w:t>远创人力资源管理集团有限公司：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 xml:space="preserve">    本人：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     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>（性别：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>，身份证号码：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        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>，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>于____年___月___日开始从事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  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>工作，并于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  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>年____月____日取得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  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>资格证书，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eastAsia="zh-CN" w:bidi="ar"/>
        </w:rPr>
        <w:t>截至目前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>已经从事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eastAsia="zh-CN" w:bidi="ar"/>
        </w:rPr>
        <w:t>该岗位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>____年。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>本人承诺若有不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>实，承担一切后果。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 xml:space="preserve">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 xml:space="preserve">                           日  期：</w:t>
      </w:r>
    </w:p>
    <w:p>
      <w:pPr>
        <w:pStyle w:val="3"/>
      </w:pPr>
    </w:p>
    <w:p/>
    <w:p/>
    <w:p/>
    <w:sectPr>
      <w:pgSz w:w="11906" w:h="16838"/>
      <w:pgMar w:top="1474" w:right="1701" w:bottom="1474" w:left="1701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TEwZDI4YmQ4ZDI5ODFhNTIzNmUwMTEyZGIyNGMifQ=="/>
  </w:docVars>
  <w:rsids>
    <w:rsidRoot w:val="771A5EAE"/>
    <w:rsid w:val="323F7852"/>
    <w:rsid w:val="771A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unhideWhenUsed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2024-03-20T09:16:00Z</dcterms:created>
  <dc:creator>南栀</dc:creator>
  <cp:lastModifiedBy>南栀</cp:lastModifiedBy>
  <dcterms:modified xsi:type="dcterms:W3CDTF">2024-03-21T01:02:23Z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6F054AB0EBC34B3A932A67BD497269C5_11</vt:lpwstr>
  </property>
</Properties>
</file>