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0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shd w:val="clear" w:color="auto" w:fill="FFFFFF"/>
          <w:lang w:val="en-US" w:eastAsia="zh-CN"/>
        </w:rPr>
      </w:pPr>
      <w:r>
        <w:rPr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-758190</wp:posOffset>
                </wp:positionH>
                <wp:positionV relativeFrom="paragraph">
                  <wp:posOffset>-655955</wp:posOffset>
                </wp:positionV>
                <wp:extent cx="1123950" cy="40005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84810" y="258445"/>
                          <a:ext cx="112395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32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32"/>
                                <w:lang w:val="en-US" w:eastAsia="zh-CN"/>
                              </w:rPr>
                              <w:t>2：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9.7pt;margin-top:-51.65pt;height:31.5pt;width:88.5pt;z-index:251659264;mso-width-relative:page;mso-height-relative:page;" fillcolor="#FFFFFF [3201]" filled="t" stroked="f" coordsize="21600,21600" o:gfxdata="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GwAhktYAAAAM&#10;AQAADwAAAAAAAAABACAAAAAiAAAAZHJzL2Rvd25yZXYueG1sUEsBAhQAFAAAAAgAh07iQJc0bl1X&#10;AgAAmQQAAA4AAAAAAAAAAQAgAAAAJQEAAGRycy9lMm9Eb2MueG1sUEsFBgAAAAAGAAYAWQEAAO4F&#10;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_GB2312" w:hAnsi="仿宋_GB2312" w:eastAsia="仿宋_GB2312" w:cs="仿宋_GB2312"/>
                          <w:sz w:val="28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32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32"/>
                          <w:lang w:val="en-US" w:eastAsia="zh-CN"/>
                        </w:rPr>
                        <w:t>2：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shd w:val="clear" w:color="auto" w:fill="FFFFFF"/>
          <w:lang w:val="en-US" w:eastAsia="zh-CN"/>
        </w:rPr>
        <w:t>应聘登记表</w:t>
      </w:r>
    </w:p>
    <w:tbl>
      <w:tblPr>
        <w:tblStyle w:val="7"/>
        <w:tblpPr w:leftFromText="180" w:rightFromText="180" w:vertAnchor="page" w:horzAnchor="page" w:tblpX="1077" w:tblpY="2238"/>
        <w:tblOverlap w:val="never"/>
        <w:tblW w:w="998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03"/>
        <w:gridCol w:w="1070"/>
        <w:gridCol w:w="935"/>
        <w:gridCol w:w="1208"/>
        <w:gridCol w:w="124"/>
        <w:gridCol w:w="582"/>
        <w:gridCol w:w="404"/>
        <w:gridCol w:w="525"/>
        <w:gridCol w:w="1750"/>
        <w:gridCol w:w="350"/>
        <w:gridCol w:w="700"/>
        <w:gridCol w:w="10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37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32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6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3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一寸彩色电子证件照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26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6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32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省    市    县（区）</w:t>
            </w:r>
          </w:p>
        </w:tc>
        <w:tc>
          <w:tcPr>
            <w:tcW w:w="1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6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3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8683" w:type="dxa"/>
            <w:gridSpan w:val="11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3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3337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1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学习形式</w:t>
            </w:r>
          </w:p>
        </w:tc>
        <w:tc>
          <w:tcPr>
            <w:tcW w:w="3835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3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3337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1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3835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3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3337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1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学历证书编号</w:t>
            </w:r>
          </w:p>
        </w:tc>
        <w:tc>
          <w:tcPr>
            <w:tcW w:w="3835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3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3337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1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招聘信息来源</w:t>
            </w:r>
          </w:p>
        </w:tc>
        <w:tc>
          <w:tcPr>
            <w:tcW w:w="3835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3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紧急联系人及联系方式</w:t>
            </w:r>
          </w:p>
        </w:tc>
        <w:tc>
          <w:tcPr>
            <w:tcW w:w="8683" w:type="dxa"/>
            <w:gridSpan w:val="11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专业资格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</w:t>
            </w:r>
          </w:p>
        </w:tc>
        <w:tc>
          <w:tcPr>
            <w:tcW w:w="868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所获奖励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荣誉</w:t>
            </w:r>
          </w:p>
        </w:tc>
        <w:tc>
          <w:tcPr>
            <w:tcW w:w="868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3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教育经历</w:t>
            </w: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19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26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103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3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3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3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tabs>
          <w:tab w:val="left" w:pos="1125"/>
        </w:tabs>
        <w:spacing w:line="240" w:lineRule="auto"/>
        <w:rPr>
          <w:rFonts w:hint="default" w:ascii="仿宋" w:hAnsi="仿宋" w:eastAsia="仿宋"/>
          <w:sz w:val="13"/>
          <w:szCs w:val="13"/>
          <w:lang w:val="en-US" w:eastAsia="zh-CN"/>
        </w:rPr>
      </w:pPr>
    </w:p>
    <w:tbl>
      <w:tblPr>
        <w:tblStyle w:val="7"/>
        <w:tblpPr w:leftFromText="180" w:rightFromText="180" w:vertAnchor="page" w:horzAnchor="page" w:tblpX="865" w:tblpY="1926"/>
        <w:tblOverlap w:val="never"/>
        <w:tblW w:w="102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3"/>
        <w:gridCol w:w="1010"/>
        <w:gridCol w:w="935"/>
        <w:gridCol w:w="1975"/>
        <w:gridCol w:w="2736"/>
        <w:gridCol w:w="21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工作经历</w:t>
            </w:r>
          </w:p>
        </w:tc>
        <w:tc>
          <w:tcPr>
            <w:tcW w:w="1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工作单位/职务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工作描述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证明人及联系方式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3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主要业绩和成果</w:t>
            </w:r>
          </w:p>
        </w:tc>
        <w:tc>
          <w:tcPr>
            <w:tcW w:w="88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家庭成员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主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社会关系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称谓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65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签名</w:t>
            </w:r>
          </w:p>
        </w:tc>
        <w:tc>
          <w:tcPr>
            <w:tcW w:w="88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我已仔细阅读招聘公告，以上表格内容并如实填写，如与事实不符，本人将承担全部责任。      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本人签名：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          年    月    日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/>
          <w:sz w:val="13"/>
          <w:szCs w:val="13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-106045</wp:posOffset>
              </wp:positionV>
              <wp:extent cx="339725" cy="25209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9725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sz w:val="22"/>
                              <w:szCs w:val="2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8.35pt;height:19.85pt;width:26.75pt;mso-position-horizontal:center;mso-position-horizontal-relative:margin;z-index:251660288;mso-width-relative:page;mso-height-relative:page;" filled="f" stroked="f" coordsize="21600,21600" o:gfxdata="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09r4G1gAAAAYBAAAPAAAAAAAAAAEAIAAAACIAAABkcnMv&#10;ZG93bnJldi54bWxQSwECFAAUAAAACACHTuJAYNFcDj4CAABvBAAADgAAAAAAAAABACAAAAAlAQAA&#10;ZHJzL2Uyb0RvYy54bWxQSwUGAAAAAAYABgBZAQAA1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rFonts w:hint="eastAsia" w:eastAsia="宋体"/>
                        <w:sz w:val="22"/>
                        <w:szCs w:val="22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EA9"/>
    <w:rsid w:val="00015B7B"/>
    <w:rsid w:val="00083358"/>
    <w:rsid w:val="000B3520"/>
    <w:rsid w:val="00111E2F"/>
    <w:rsid w:val="0016391B"/>
    <w:rsid w:val="0017065A"/>
    <w:rsid w:val="00187DC3"/>
    <w:rsid w:val="00197895"/>
    <w:rsid w:val="001F3AD1"/>
    <w:rsid w:val="002C2107"/>
    <w:rsid w:val="002F2AD8"/>
    <w:rsid w:val="002F4C05"/>
    <w:rsid w:val="00357CCE"/>
    <w:rsid w:val="00375B65"/>
    <w:rsid w:val="003A257A"/>
    <w:rsid w:val="003E51EB"/>
    <w:rsid w:val="00477048"/>
    <w:rsid w:val="0049105B"/>
    <w:rsid w:val="004D4B54"/>
    <w:rsid w:val="004E6591"/>
    <w:rsid w:val="005B75E1"/>
    <w:rsid w:val="005D5519"/>
    <w:rsid w:val="0061521E"/>
    <w:rsid w:val="006201B8"/>
    <w:rsid w:val="0062787F"/>
    <w:rsid w:val="00654F84"/>
    <w:rsid w:val="006E41B1"/>
    <w:rsid w:val="0070524D"/>
    <w:rsid w:val="00724460"/>
    <w:rsid w:val="007C6EDB"/>
    <w:rsid w:val="008445ED"/>
    <w:rsid w:val="0087133A"/>
    <w:rsid w:val="008D2B33"/>
    <w:rsid w:val="008E244F"/>
    <w:rsid w:val="009048DA"/>
    <w:rsid w:val="00976018"/>
    <w:rsid w:val="0099540D"/>
    <w:rsid w:val="009C27D0"/>
    <w:rsid w:val="009F0EA9"/>
    <w:rsid w:val="00A26D83"/>
    <w:rsid w:val="00A42064"/>
    <w:rsid w:val="00AD2BFF"/>
    <w:rsid w:val="00AE5ACD"/>
    <w:rsid w:val="00B90B32"/>
    <w:rsid w:val="00BB5E44"/>
    <w:rsid w:val="00BB5F5B"/>
    <w:rsid w:val="00C436B4"/>
    <w:rsid w:val="00C65473"/>
    <w:rsid w:val="00D0175D"/>
    <w:rsid w:val="00D05255"/>
    <w:rsid w:val="00D9675D"/>
    <w:rsid w:val="00E433DE"/>
    <w:rsid w:val="00E64B40"/>
    <w:rsid w:val="00EE1500"/>
    <w:rsid w:val="00F33C94"/>
    <w:rsid w:val="00F41D4B"/>
    <w:rsid w:val="00FD05AA"/>
    <w:rsid w:val="06851750"/>
    <w:rsid w:val="071A5641"/>
    <w:rsid w:val="08787EE8"/>
    <w:rsid w:val="0AF67722"/>
    <w:rsid w:val="0C0474B6"/>
    <w:rsid w:val="0CDC248E"/>
    <w:rsid w:val="139110CD"/>
    <w:rsid w:val="188C0C01"/>
    <w:rsid w:val="1B1B6238"/>
    <w:rsid w:val="2E9C4ECF"/>
    <w:rsid w:val="360A3FA0"/>
    <w:rsid w:val="408E0444"/>
    <w:rsid w:val="46B60C10"/>
    <w:rsid w:val="4EBB2FBE"/>
    <w:rsid w:val="55052800"/>
    <w:rsid w:val="5A2F1524"/>
    <w:rsid w:val="5A605496"/>
    <w:rsid w:val="615D6C34"/>
    <w:rsid w:val="66D4644D"/>
    <w:rsid w:val="69166805"/>
    <w:rsid w:val="732B7E72"/>
    <w:rsid w:val="742F09F9"/>
    <w:rsid w:val="77AB2DB2"/>
    <w:rsid w:val="78F9451B"/>
    <w:rsid w:val="7A617C4E"/>
    <w:rsid w:val="7F2E1B63"/>
    <w:rsid w:val="7FA775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日期 Char"/>
    <w:basedOn w:val="8"/>
    <w:link w:val="2"/>
    <w:semiHidden/>
    <w:qFormat/>
    <w:uiPriority w:val="99"/>
  </w:style>
  <w:style w:type="character" w:customStyle="1" w:styleId="10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眉 Char"/>
    <w:basedOn w:val="8"/>
    <w:link w:val="5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118</Words>
  <Characters>673</Characters>
  <Lines>5</Lines>
  <Paragraphs>1</Paragraphs>
  <TotalTime>2</TotalTime>
  <ScaleCrop>false</ScaleCrop>
  <LinksUpToDate>false</LinksUpToDate>
  <CharactersWithSpaces>790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2015-09-07T03:25:00Z</dcterms:created>
  <dc:creator>徐明星</dc:creator>
  <cp:lastModifiedBy>朵朵</cp:lastModifiedBy>
  <cp:lastPrinted>2021-04-08T01:55:00Z</cp:lastPrinted>
  <dcterms:modified xsi:type="dcterms:W3CDTF">2021-07-21T11:17:11Z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8F06167B266241819794FC0012D4DBBB</vt:lpwstr>
  </property>
</Properties>
</file>