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/>
          <w:u w:val="single"/>
          <w:lang w:val="en-US" w:eastAsia="zh-CN"/>
        </w:rPr>
        <w:t>2020年庐阳区社会化工会工作者公开招聘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>考试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 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 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 xml:space="preserve">在赴考过程中，严格执行疫情防控各  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 xml:space="preserve">、本人郑重承诺，所提供的相关信息内容准确、属实，如故意隐  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45B87"/>
    <w:rsid w:val="47691B6E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Administrator</cp:lastModifiedBy>
  <cp:lastPrinted>2020-06-24T03:29:00Z</cp:lastPrinted>
  <dcterms:modified xsi:type="dcterms:W3CDTF">2020-09-30T08:08:43Z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2052-11.1.0.9999</vt:lpwstr>
  </property>
</Properties>
</file>